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A80F0" w14:textId="2A07AF51" w:rsidR="00565216" w:rsidRDefault="001562E8" w:rsidP="00565216">
      <w:pPr>
        <w:ind w:left="-990" w:firstLine="360"/>
        <w:rPr>
          <w:rFonts w:ascii="Minion Pro Med" w:hAnsi="Minion Pro Med"/>
          <w:sz w:val="28"/>
        </w:rPr>
      </w:pPr>
      <w:r>
        <w:rPr>
          <w:rFonts w:ascii="DejaVu LGC Sans" w:hAnsi="DejaVu LGC San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6E794" wp14:editId="1E351C39">
                <wp:simplePos x="0" y="0"/>
                <wp:positionH relativeFrom="column">
                  <wp:posOffset>2057400</wp:posOffset>
                </wp:positionH>
                <wp:positionV relativeFrom="paragraph">
                  <wp:posOffset>-6985</wp:posOffset>
                </wp:positionV>
                <wp:extent cx="4663440" cy="1607185"/>
                <wp:effectExtent l="0" t="0" r="0" b="0"/>
                <wp:wrapTight wrapText="bothSides">
                  <wp:wrapPolygon edited="0">
                    <wp:start x="118" y="341"/>
                    <wp:lineTo x="118" y="20823"/>
                    <wp:lineTo x="21294" y="20823"/>
                    <wp:lineTo x="21294" y="341"/>
                    <wp:lineTo x="118" y="34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60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4D70" w14:textId="77777777" w:rsidR="00565216" w:rsidRPr="00051D91" w:rsidRDefault="00051D91" w:rsidP="00051D91">
                            <w:pPr>
                              <w:ind w:left="-630"/>
                              <w:jc w:val="center"/>
                              <w:rPr>
                                <w:rFonts w:ascii="Auto 1 Regular" w:hAnsi="Auto 1 Regular"/>
                                <w:sz w:val="28"/>
                              </w:rPr>
                            </w:pPr>
                            <w:r w:rsidRPr="00051D91">
                              <w:rPr>
                                <w:rFonts w:ascii="Auto 1 Regular" w:hAnsi="Auto 1 Regular"/>
                                <w:sz w:val="40"/>
                                <w:szCs w:val="40"/>
                              </w:rPr>
                              <w:t>The Children’s Book Committee</w:t>
                            </w:r>
                            <w:r w:rsidRPr="00051D91">
                              <w:rPr>
                                <w:rFonts w:ascii="Auto 1 Regular" w:hAnsi="Auto 1 Regular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uto 1 Regular" w:hAnsi="Auto 1 Regular"/>
                                <w:sz w:val="32"/>
                              </w:rPr>
                              <w:t>Bank Street College of Education</w:t>
                            </w:r>
                            <w:r>
                              <w:rPr>
                                <w:rFonts w:ascii="Auto 1 Regular" w:hAnsi="Auto 1 Regular"/>
                                <w:sz w:val="32"/>
                              </w:rPr>
                              <w:br/>
                              <w:t>610 West 112</w:t>
                            </w:r>
                            <w:r w:rsidRPr="00051D91">
                              <w:rPr>
                                <w:rFonts w:ascii="Auto 1 Regular" w:hAnsi="Auto 1 Regular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uto 1 Regular" w:hAnsi="Auto 1 Regular"/>
                                <w:sz w:val="32"/>
                              </w:rPr>
                              <w:t xml:space="preserve"> Street</w:t>
                            </w:r>
                            <w:r>
                              <w:rPr>
                                <w:rFonts w:ascii="Auto 1 Regular" w:hAnsi="Auto 1 Regular"/>
                                <w:sz w:val="32"/>
                              </w:rPr>
                              <w:br/>
                              <w:t>New York, NY  10025</w:t>
                            </w:r>
                          </w:p>
                          <w:p w14:paraId="1ACEA8CB" w14:textId="77777777" w:rsidR="00565216" w:rsidRPr="00051D91" w:rsidRDefault="00565216" w:rsidP="00051D91">
                            <w:pPr>
                              <w:jc w:val="center"/>
                              <w:rPr>
                                <w:rFonts w:ascii="Auto 1 Regular" w:hAnsi="Auto 1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-.5pt;width:367.2pt;height:1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2Yq4CAAC6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" filled="f" stroked="f">
                <v:textbox inset=",7.2pt,,7.2pt">
                  <w:txbxContent>
                    <w:p w14:paraId="54534D70" w14:textId="77777777" w:rsidR="00565216" w:rsidRPr="00051D91" w:rsidRDefault="00051D91" w:rsidP="00051D91">
                      <w:pPr>
                        <w:ind w:left="-630"/>
                        <w:jc w:val="center"/>
                        <w:rPr>
                          <w:rFonts w:ascii="Auto 1 Regular" w:hAnsi="Auto 1 Regular"/>
                          <w:sz w:val="28"/>
                        </w:rPr>
                      </w:pPr>
                      <w:r w:rsidRPr="00051D91">
                        <w:rPr>
                          <w:rFonts w:ascii="Auto 1 Regular" w:hAnsi="Auto 1 Regular"/>
                          <w:sz w:val="40"/>
                          <w:szCs w:val="40"/>
                        </w:rPr>
                        <w:t>The Children’s Book Committee</w:t>
                      </w:r>
                      <w:r w:rsidRPr="00051D91">
                        <w:rPr>
                          <w:rFonts w:ascii="Auto 1 Regular" w:hAnsi="Auto 1 Regular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uto 1 Regular" w:hAnsi="Auto 1 Regular"/>
                          <w:sz w:val="32"/>
                        </w:rPr>
                        <w:t>Bank Street College of Education</w:t>
                      </w:r>
                      <w:r>
                        <w:rPr>
                          <w:rFonts w:ascii="Auto 1 Regular" w:hAnsi="Auto 1 Regular"/>
                          <w:sz w:val="32"/>
                        </w:rPr>
                        <w:br/>
                        <w:t>610 West 112</w:t>
                      </w:r>
                      <w:r w:rsidRPr="00051D91">
                        <w:rPr>
                          <w:rFonts w:ascii="Auto 1 Regular" w:hAnsi="Auto 1 Regular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uto 1 Regular" w:hAnsi="Auto 1 Regular"/>
                          <w:sz w:val="32"/>
                        </w:rPr>
                        <w:t xml:space="preserve"> Street</w:t>
                      </w:r>
                      <w:r>
                        <w:rPr>
                          <w:rFonts w:ascii="Auto 1 Regular" w:hAnsi="Auto 1 Regular"/>
                          <w:sz w:val="32"/>
                        </w:rPr>
                        <w:br/>
                        <w:t>New York, NY  10025</w:t>
                      </w:r>
                    </w:p>
                    <w:p w14:paraId="1ACEA8CB" w14:textId="77777777" w:rsidR="00565216" w:rsidRPr="00051D91" w:rsidRDefault="00565216" w:rsidP="00051D91">
                      <w:pPr>
                        <w:jc w:val="center"/>
                        <w:rPr>
                          <w:rFonts w:ascii="Auto 1 Regular" w:hAnsi="Auto 1 Regula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3A58">
        <w:rPr>
          <w:rFonts w:ascii="Minion Pro Med" w:hAnsi="Minion Pro Med"/>
          <w:sz w:val="28"/>
        </w:rPr>
        <w:tab/>
      </w:r>
      <w:r w:rsidR="00051D91">
        <w:rPr>
          <w:rFonts w:ascii="Minion Pro Med" w:hAnsi="Minion Pro Med"/>
          <w:noProof/>
          <w:sz w:val="28"/>
        </w:rPr>
        <w:drawing>
          <wp:inline distT="0" distB="0" distL="0" distR="0" wp14:anchorId="43293966" wp14:editId="73E818AE">
            <wp:extent cx="1765300" cy="1638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92" cy="163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216">
        <w:rPr>
          <w:rFonts w:ascii="Minion Pro Med" w:hAnsi="Minion Pro Med"/>
          <w:sz w:val="28"/>
        </w:rPr>
        <w:t xml:space="preserve">        </w:t>
      </w:r>
    </w:p>
    <w:p w14:paraId="05F16902" w14:textId="77777777" w:rsidR="00565216" w:rsidRDefault="00565216" w:rsidP="009143F7">
      <w:pPr>
        <w:ind w:left="-630"/>
        <w:rPr>
          <w:rFonts w:ascii="Minion Pro Med" w:hAnsi="Minion Pro Med"/>
          <w:sz w:val="28"/>
        </w:rPr>
      </w:pPr>
      <w:r>
        <w:rPr>
          <w:rFonts w:ascii="Minion Pro Med" w:hAnsi="Minion Pro Med"/>
          <w:sz w:val="28"/>
        </w:rPr>
        <w:t xml:space="preserve">                                                                                                      </w:t>
      </w:r>
    </w:p>
    <w:p w14:paraId="195621D5" w14:textId="77777777" w:rsidR="009143F7" w:rsidRPr="00051D91" w:rsidRDefault="00565216" w:rsidP="00051D91">
      <w:pPr>
        <w:ind w:left="-630"/>
        <w:jc w:val="center"/>
        <w:rPr>
          <w:rFonts w:ascii="Auto 1 Regular" w:hAnsi="Auto 1 Regular"/>
          <w:sz w:val="32"/>
        </w:rPr>
      </w:pPr>
      <w:r w:rsidRPr="00051D91">
        <w:rPr>
          <w:rFonts w:ascii="Auto 1 Regular" w:hAnsi="Auto 1 Regular"/>
          <w:sz w:val="32"/>
        </w:rPr>
        <w:t xml:space="preserve">BOOK REVIEW </w:t>
      </w:r>
      <w:r w:rsidR="009143F7" w:rsidRPr="00051D91">
        <w:rPr>
          <w:rFonts w:ascii="Auto 1 Regular" w:hAnsi="Auto 1 Regular"/>
          <w:sz w:val="32"/>
        </w:rPr>
        <w:t>FORM</w:t>
      </w:r>
    </w:p>
    <w:p w14:paraId="185CB363" w14:textId="06384022" w:rsidR="009143F7" w:rsidRPr="00051D91" w:rsidRDefault="009143F7" w:rsidP="00051D91">
      <w:pPr>
        <w:jc w:val="center"/>
        <w:rPr>
          <w:rFonts w:ascii="Auto 1 Regular" w:hAnsi="Auto 1 Regular"/>
        </w:rPr>
      </w:pPr>
      <w:r w:rsidRPr="00051D91">
        <w:rPr>
          <w:rFonts w:ascii="Auto 1 Regular" w:hAnsi="Auto 1 Regular"/>
        </w:rPr>
        <w:t xml:space="preserve">Please </w:t>
      </w:r>
      <w:r w:rsidR="00051D91">
        <w:rPr>
          <w:rFonts w:ascii="Auto 1 Regular" w:hAnsi="Auto 1 Regular"/>
        </w:rPr>
        <w:t>save</w:t>
      </w:r>
      <w:r w:rsidR="009F5009" w:rsidRPr="00051D91">
        <w:rPr>
          <w:rFonts w:ascii="Auto 1 Regular" w:hAnsi="Auto 1 Regular"/>
        </w:rPr>
        <w:t xml:space="preserve"> and email this review to: </w:t>
      </w:r>
      <w:r w:rsidR="002435DB">
        <w:rPr>
          <w:rFonts w:ascii="Auto 1 Regular" w:hAnsi="Auto 1 Regular"/>
          <w:b/>
        </w:rPr>
        <w:t>youngreviewers</w:t>
      </w:r>
      <w:bookmarkStart w:id="0" w:name="_GoBack"/>
      <w:bookmarkEnd w:id="0"/>
      <w:r w:rsidR="009F5009" w:rsidRPr="00051D91">
        <w:rPr>
          <w:rFonts w:ascii="Auto 1 Regular" w:hAnsi="Auto 1 Regular"/>
          <w:b/>
        </w:rPr>
        <w:t>@bankstreet.edu</w:t>
      </w:r>
      <w:r w:rsidRPr="00051D91">
        <w:rPr>
          <w:rFonts w:ascii="Auto 1 Regular" w:hAnsi="Auto 1 Regular"/>
        </w:rPr>
        <w:t xml:space="preserve"> </w:t>
      </w:r>
      <w:r w:rsidR="00051D91">
        <w:rPr>
          <w:rFonts w:ascii="Auto 1 Regular" w:hAnsi="Auto 1 Regular"/>
        </w:rPr>
        <w:br/>
      </w:r>
      <w:r w:rsidRPr="00051D91">
        <w:rPr>
          <w:rFonts w:ascii="Auto 1 Regular" w:hAnsi="Auto 1 Regular"/>
        </w:rPr>
        <w:t>Thank you!</w:t>
      </w:r>
    </w:p>
    <w:p w14:paraId="375A899F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275E7C7E" w14:textId="77777777" w:rsidR="009143F7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DATE: _____________</w:t>
      </w:r>
    </w:p>
    <w:p w14:paraId="6EDABE8B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58CCD35B" w14:textId="77777777" w:rsidR="009143F7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REVIEWER: _____________</w:t>
      </w:r>
      <w:r w:rsidR="00051D91">
        <w:rPr>
          <w:rFonts w:ascii="Auto 1 Regular" w:hAnsi="Auto 1 Regular"/>
          <w:sz w:val="28"/>
        </w:rPr>
        <w:t xml:space="preserve">_______________ AGE: _________ </w:t>
      </w:r>
      <w:r w:rsidRPr="00051D91">
        <w:rPr>
          <w:rFonts w:ascii="Auto 1 Regular" w:hAnsi="Auto 1 Regular"/>
          <w:sz w:val="28"/>
        </w:rPr>
        <w:t>GRADE: _______</w:t>
      </w:r>
      <w:r w:rsidR="00051D91">
        <w:rPr>
          <w:rFonts w:ascii="Auto 1 Regular" w:hAnsi="Auto 1 Regular"/>
          <w:sz w:val="28"/>
        </w:rPr>
        <w:t>___________________________</w:t>
      </w:r>
    </w:p>
    <w:p w14:paraId="44D52373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3FBDC101" w14:textId="77777777" w:rsidR="009143F7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TITLE OF BOOK: _____________________________________________________</w:t>
      </w:r>
      <w:r w:rsidR="00051D91">
        <w:rPr>
          <w:rFonts w:ascii="Auto 1 Regular" w:hAnsi="Auto 1 Regular"/>
          <w:sz w:val="28"/>
        </w:rPr>
        <w:t>___________________________</w:t>
      </w:r>
      <w:r w:rsidRPr="00051D91">
        <w:rPr>
          <w:rFonts w:ascii="Auto 1 Regular" w:hAnsi="Auto 1 Regular"/>
          <w:sz w:val="28"/>
        </w:rPr>
        <w:t>_</w:t>
      </w:r>
      <w:r w:rsidR="00051D91">
        <w:rPr>
          <w:rFonts w:ascii="Auto 1 Regular" w:hAnsi="Auto 1 Regular"/>
          <w:sz w:val="28"/>
        </w:rPr>
        <w:t>__</w:t>
      </w:r>
    </w:p>
    <w:p w14:paraId="6DA20F1D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7D2ABDDF" w14:textId="77777777" w:rsidR="009143F7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AUTHOR: ________________________________________________</w:t>
      </w:r>
      <w:r w:rsidR="00051D91">
        <w:rPr>
          <w:rFonts w:ascii="Auto 1 Regular" w:hAnsi="Auto 1 Regular"/>
          <w:sz w:val="28"/>
        </w:rPr>
        <w:t>__________________________</w:t>
      </w:r>
      <w:r w:rsidRPr="00051D91">
        <w:rPr>
          <w:rFonts w:ascii="Auto 1 Regular" w:hAnsi="Auto 1 Regular"/>
          <w:sz w:val="28"/>
        </w:rPr>
        <w:t>____________</w:t>
      </w:r>
      <w:r w:rsidR="00051D91">
        <w:rPr>
          <w:rFonts w:ascii="Auto 1 Regular" w:hAnsi="Auto 1 Regular"/>
          <w:sz w:val="28"/>
        </w:rPr>
        <w:t>_____</w:t>
      </w:r>
    </w:p>
    <w:p w14:paraId="6BC31B68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36FF4750" w14:textId="77777777" w:rsidR="00BE5DCF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How would you rate th</w:t>
      </w:r>
      <w:r w:rsidR="00BE5DCF" w:rsidRPr="00051D91">
        <w:rPr>
          <w:rFonts w:ascii="Auto 1 Regular" w:hAnsi="Auto 1 Regular"/>
          <w:sz w:val="28"/>
        </w:rPr>
        <w:t>is book? (Highlight</w:t>
      </w:r>
      <w:r w:rsidRPr="00051D91">
        <w:rPr>
          <w:rFonts w:ascii="Auto 1 Regular" w:hAnsi="Auto 1 Regular"/>
          <w:sz w:val="28"/>
        </w:rPr>
        <w:t xml:space="preserve"> one</w:t>
      </w:r>
      <w:r w:rsidR="00BE5DCF" w:rsidRPr="00051D91">
        <w:rPr>
          <w:rFonts w:ascii="Auto 1 Regular" w:hAnsi="Auto 1 Regular"/>
          <w:sz w:val="28"/>
        </w:rPr>
        <w:t xml:space="preserve"> of the following</w:t>
      </w:r>
      <w:r w:rsidRPr="00051D91">
        <w:rPr>
          <w:rFonts w:ascii="Auto 1 Regular" w:hAnsi="Auto 1 Regular"/>
          <w:sz w:val="28"/>
        </w:rPr>
        <w:t xml:space="preserve">)  </w:t>
      </w:r>
    </w:p>
    <w:p w14:paraId="7A5F9C81" w14:textId="77777777" w:rsidR="009143F7" w:rsidRPr="00051D91" w:rsidRDefault="00BE5DCF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 xml:space="preserve">      </w:t>
      </w:r>
      <w:r w:rsidR="009143F7" w:rsidRPr="00051D91">
        <w:rPr>
          <w:rFonts w:ascii="Auto 1 Regular" w:hAnsi="Auto 1 Regular"/>
          <w:sz w:val="28"/>
        </w:rPr>
        <w:t xml:space="preserve">didn’t like </w:t>
      </w:r>
      <w:r w:rsidRPr="00051D91">
        <w:rPr>
          <w:rFonts w:ascii="Auto 1 Regular" w:hAnsi="Auto 1 Regular"/>
          <w:sz w:val="28"/>
        </w:rPr>
        <w:t xml:space="preserve">         </w:t>
      </w:r>
      <w:r w:rsidR="009143F7" w:rsidRPr="00051D91">
        <w:rPr>
          <w:rFonts w:ascii="Auto 1 Regular" w:hAnsi="Auto 1 Regular"/>
          <w:sz w:val="28"/>
        </w:rPr>
        <w:t xml:space="preserve">  just so-so </w:t>
      </w:r>
      <w:r w:rsidRPr="00051D91">
        <w:rPr>
          <w:rFonts w:ascii="Auto 1 Regular" w:hAnsi="Auto 1 Regular"/>
          <w:sz w:val="28"/>
        </w:rPr>
        <w:t xml:space="preserve">                </w:t>
      </w:r>
      <w:r w:rsidR="009143F7" w:rsidRPr="00051D91">
        <w:rPr>
          <w:rFonts w:ascii="Auto 1 Regular" w:hAnsi="Auto 1 Regular"/>
          <w:sz w:val="28"/>
        </w:rPr>
        <w:t xml:space="preserve">  good</w:t>
      </w:r>
      <w:r w:rsidRPr="00051D91">
        <w:rPr>
          <w:rFonts w:ascii="Auto 1 Regular" w:hAnsi="Auto 1 Regular"/>
          <w:sz w:val="28"/>
        </w:rPr>
        <w:t xml:space="preserve">                  </w:t>
      </w:r>
      <w:r w:rsidR="009143F7" w:rsidRPr="00051D91">
        <w:rPr>
          <w:rFonts w:ascii="Auto 1 Regular" w:hAnsi="Auto 1 Regular"/>
          <w:sz w:val="28"/>
        </w:rPr>
        <w:t xml:space="preserve"> excellent</w:t>
      </w:r>
    </w:p>
    <w:p w14:paraId="4103F5E7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4FFD6E44" w14:textId="77777777" w:rsidR="009143F7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What makes this book special or different? What did you like most? What did you like least?</w:t>
      </w:r>
    </w:p>
    <w:p w14:paraId="487C0E41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5A3BAE80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3EA24B01" w14:textId="77777777" w:rsidR="00BE5DCF" w:rsidRPr="00051D91" w:rsidRDefault="00BE5DCF" w:rsidP="009143F7">
      <w:pPr>
        <w:rPr>
          <w:rFonts w:ascii="Auto 1 Regular" w:hAnsi="Auto 1 Regular"/>
          <w:sz w:val="28"/>
        </w:rPr>
      </w:pPr>
    </w:p>
    <w:p w14:paraId="73242B6B" w14:textId="77777777" w:rsidR="00BE5DCF" w:rsidRPr="00051D91" w:rsidRDefault="00BE5DCF" w:rsidP="009143F7">
      <w:pPr>
        <w:rPr>
          <w:rFonts w:ascii="Auto 1 Regular" w:hAnsi="Auto 1 Regular"/>
          <w:sz w:val="28"/>
        </w:rPr>
      </w:pPr>
    </w:p>
    <w:p w14:paraId="4DA2A1B4" w14:textId="77777777" w:rsidR="00BE5DCF" w:rsidRPr="00051D91" w:rsidRDefault="00BE5DCF" w:rsidP="009143F7">
      <w:pPr>
        <w:rPr>
          <w:rFonts w:ascii="Auto 1 Regular" w:hAnsi="Auto 1 Regular"/>
          <w:sz w:val="28"/>
        </w:rPr>
      </w:pPr>
    </w:p>
    <w:p w14:paraId="73225DB7" w14:textId="77777777" w:rsidR="00BE5DCF" w:rsidRPr="00051D91" w:rsidRDefault="00BE5DCF" w:rsidP="009143F7">
      <w:pPr>
        <w:rPr>
          <w:rFonts w:ascii="Auto 1 Regular" w:hAnsi="Auto 1 Regular"/>
          <w:sz w:val="28"/>
        </w:rPr>
      </w:pPr>
    </w:p>
    <w:p w14:paraId="087221D5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1D888EAB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1AD608FF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2023CE12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18A53B31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15DC988D" w14:textId="77777777" w:rsidR="009143F7" w:rsidRPr="00051D91" w:rsidRDefault="009143F7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If there are illustrations in this book, how did they go with the story? Did you like them?</w:t>
      </w:r>
      <w:r w:rsidR="00BE5DCF" w:rsidRPr="00051D91">
        <w:rPr>
          <w:rFonts w:ascii="Auto 1 Regular" w:hAnsi="Auto 1 Regular"/>
          <w:sz w:val="28"/>
        </w:rPr>
        <w:t xml:space="preserve"> </w:t>
      </w:r>
    </w:p>
    <w:p w14:paraId="4AD51338" w14:textId="77777777" w:rsidR="009F5009" w:rsidRPr="00051D91" w:rsidRDefault="009F5009" w:rsidP="009143F7">
      <w:pPr>
        <w:rPr>
          <w:rFonts w:ascii="Auto 1 Regular" w:hAnsi="Auto 1 Regular"/>
          <w:sz w:val="28"/>
        </w:rPr>
      </w:pPr>
    </w:p>
    <w:p w14:paraId="6B4F1572" w14:textId="77777777" w:rsidR="009F5009" w:rsidRPr="00051D91" w:rsidRDefault="009F5009" w:rsidP="009143F7">
      <w:pPr>
        <w:rPr>
          <w:rFonts w:ascii="Auto 1 Regular" w:hAnsi="Auto 1 Regular"/>
          <w:sz w:val="28"/>
        </w:rPr>
      </w:pPr>
    </w:p>
    <w:p w14:paraId="53F6A8E7" w14:textId="77777777" w:rsidR="009F5009" w:rsidRPr="00051D91" w:rsidRDefault="009F5009" w:rsidP="009143F7">
      <w:pPr>
        <w:rPr>
          <w:rFonts w:ascii="Auto 1 Regular" w:hAnsi="Auto 1 Regular"/>
          <w:sz w:val="28"/>
        </w:rPr>
      </w:pPr>
      <w:r w:rsidRPr="00051D91">
        <w:rPr>
          <w:rFonts w:ascii="Auto 1 Regular" w:hAnsi="Auto 1 Regular"/>
          <w:sz w:val="28"/>
        </w:rPr>
        <w:t>Would you recommend this book? If so, for what age group?</w:t>
      </w:r>
    </w:p>
    <w:p w14:paraId="38BA94BD" w14:textId="77777777" w:rsidR="009143F7" w:rsidRPr="00051D91" w:rsidRDefault="009143F7" w:rsidP="009143F7">
      <w:pPr>
        <w:rPr>
          <w:rFonts w:ascii="Auto 1 Regular" w:hAnsi="Auto 1 Regular"/>
          <w:sz w:val="28"/>
        </w:rPr>
      </w:pPr>
    </w:p>
    <w:p w14:paraId="68E8E2EF" w14:textId="77777777" w:rsidR="009143F7" w:rsidRPr="00051D91" w:rsidRDefault="009143F7" w:rsidP="009143F7">
      <w:pPr>
        <w:rPr>
          <w:rFonts w:ascii="Auto 1 Regular" w:hAnsi="Auto 1 Regular"/>
          <w:sz w:val="32"/>
        </w:rPr>
      </w:pPr>
    </w:p>
    <w:sectPr w:rsidR="009143F7" w:rsidRPr="00051D91" w:rsidSect="009143F7">
      <w:pgSz w:w="12240" w:h="15840"/>
      <w:pgMar w:top="576" w:right="180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uto 1 Regular">
    <w:panose1 w:val="020B0603040000020003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F7"/>
    <w:rsid w:val="00051D91"/>
    <w:rsid w:val="001562E8"/>
    <w:rsid w:val="002435DB"/>
    <w:rsid w:val="00565216"/>
    <w:rsid w:val="007879AE"/>
    <w:rsid w:val="007A3A58"/>
    <w:rsid w:val="009143F7"/>
    <w:rsid w:val="009F5009"/>
    <w:rsid w:val="00BE5DCF"/>
    <w:rsid w:val="00F62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98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A71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A71F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A71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4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A71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A71F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A71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4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Street College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bankstreet</dc:creator>
  <cp:lastModifiedBy>bankstreet</cp:lastModifiedBy>
  <cp:revision>5</cp:revision>
  <dcterms:created xsi:type="dcterms:W3CDTF">2015-01-12T17:33:00Z</dcterms:created>
  <dcterms:modified xsi:type="dcterms:W3CDTF">2015-01-12T20:42:00Z</dcterms:modified>
</cp:coreProperties>
</file>